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3E5F" w14:textId="7CA9C20B" w:rsidR="002E5D61" w:rsidRPr="00576DEC" w:rsidRDefault="002E5D61" w:rsidP="002E5D61">
      <w:pPr>
        <w:widowControl/>
        <w:jc w:val="left"/>
        <w:rPr>
          <w:rFonts w:ascii="HGPｺﾞｼｯｸM" w:eastAsia="HGPｺﾞｼｯｸM" w:hAnsi="ＭＳ Ｐゴシック" w:cs="HiraMaruPro-W4"/>
          <w:color w:val="000000" w:themeColor="text1"/>
          <w:kern w:val="0"/>
          <w:sz w:val="22"/>
          <w:szCs w:val="24"/>
        </w:rPr>
      </w:pPr>
      <w:r w:rsidRPr="00576DEC">
        <w:rPr>
          <w:rFonts w:ascii="HGPｺﾞｼｯｸM" w:eastAsia="HGPｺﾞｼｯｸM" w:hAnsi="ＭＳ Ｐゴシック" w:cs="Times New Roman" w:hint="eastAsia"/>
          <w:color w:val="000000" w:themeColor="text1"/>
          <w:sz w:val="22"/>
          <w:szCs w:val="24"/>
        </w:rPr>
        <w:t>様式1</w:t>
      </w:r>
      <w:r w:rsidR="00A16A89">
        <w:rPr>
          <w:rFonts w:ascii="HGPｺﾞｼｯｸM" w:eastAsia="HGPｺﾞｼｯｸM" w:hAnsi="ＭＳ Ｐゴシック" w:cs="Times New Roman" w:hint="eastAsia"/>
          <w:color w:val="000000" w:themeColor="text1"/>
          <w:sz w:val="22"/>
          <w:szCs w:val="24"/>
        </w:rPr>
        <w:t>5</w:t>
      </w:r>
    </w:p>
    <w:p w14:paraId="5C617576" w14:textId="22895A12" w:rsidR="002E5D61" w:rsidRPr="00C51715" w:rsidRDefault="00E3253E" w:rsidP="002E5D61">
      <w:pPr>
        <w:jc w:val="center"/>
        <w:rPr>
          <w:rFonts w:ascii="HGPｺﾞｼｯｸM" w:eastAsia="HGPｺﾞｼｯｸM" w:hAnsi="ＭＳ Ｐゴシック" w:cs="HiraMaruPro-W4"/>
          <w:b/>
          <w:color w:val="FF0000"/>
          <w:kern w:val="0"/>
          <w:sz w:val="24"/>
          <w:szCs w:val="28"/>
        </w:rPr>
      </w:pPr>
      <w:r>
        <w:rPr>
          <w:rFonts w:ascii="HGPｺﾞｼｯｸM" w:eastAsia="HGPｺﾞｼｯｸM" w:hAnsi="ＭＳ Ｐゴシック" w:cs="Times New Roman" w:hint="eastAsia"/>
          <w:color w:val="00B050"/>
          <w:sz w:val="24"/>
          <w:szCs w:val="28"/>
        </w:rPr>
        <w:t>202</w:t>
      </w:r>
      <w:r w:rsidR="00C8587E">
        <w:rPr>
          <w:rFonts w:ascii="HGPｺﾞｼｯｸM" w:eastAsia="HGPｺﾞｼｯｸM" w:hAnsi="ＭＳ Ｐゴシック" w:cs="Times New Roman" w:hint="eastAsia"/>
          <w:color w:val="00B050"/>
          <w:sz w:val="24"/>
          <w:szCs w:val="28"/>
        </w:rPr>
        <w:t>5</w:t>
      </w:r>
      <w:r w:rsidR="002E5D61" w:rsidRPr="00C51715">
        <w:rPr>
          <w:rFonts w:ascii="HGPｺﾞｼｯｸM" w:eastAsia="HGPｺﾞｼｯｸM" w:hAnsi="ＭＳ Ｐゴシック" w:cs="Times New Roman" w:hint="eastAsia"/>
          <w:color w:val="00B050"/>
          <w:sz w:val="24"/>
          <w:szCs w:val="28"/>
        </w:rPr>
        <w:t>年度</w:t>
      </w:r>
      <w:r w:rsidR="002E5D61" w:rsidRPr="00C51715">
        <w:rPr>
          <w:rFonts w:ascii="HGPｺﾞｼｯｸM" w:eastAsia="HGPｺﾞｼｯｸM" w:hAnsi="ＭＳ Ｐゴシック" w:cs="HiraMaruPro-W4" w:hint="eastAsia"/>
          <w:color w:val="00B050"/>
          <w:kern w:val="0"/>
          <w:sz w:val="24"/>
          <w:szCs w:val="28"/>
        </w:rPr>
        <w:t>NOSAI臨床実習　実習終了後アンケート</w:t>
      </w:r>
      <w:r w:rsidR="00C51715">
        <w:rPr>
          <w:rFonts w:ascii="HGPｺﾞｼｯｸM" w:eastAsia="HGPｺﾞｼｯｸM" w:hAnsi="ＭＳ Ｐゴシック" w:cs="HiraMaruPro-W4" w:hint="eastAsia"/>
          <w:color w:val="00B050"/>
          <w:kern w:val="0"/>
          <w:sz w:val="24"/>
          <w:szCs w:val="28"/>
        </w:rPr>
        <w:t xml:space="preserve">　</w:t>
      </w:r>
      <w:r w:rsidR="00C51715" w:rsidRPr="00C51715">
        <w:rPr>
          <w:rFonts w:ascii="HGPｺﾞｼｯｸM" w:eastAsia="HGPｺﾞｼｯｸM" w:hAnsi="ＭＳ Ｐゴシック" w:cs="HiraMaruPro-W4" w:hint="eastAsia"/>
          <w:b/>
          <w:color w:val="FF0000"/>
          <w:kern w:val="0"/>
          <w:sz w:val="24"/>
          <w:szCs w:val="28"/>
        </w:rPr>
        <w:t>（※</w:t>
      </w:r>
      <w:r w:rsidR="009A3FDF">
        <w:rPr>
          <w:rFonts w:ascii="HGPｺﾞｼｯｸM" w:eastAsia="HGPｺﾞｼｯｸM" w:hAnsi="ＭＳ Ｐゴシック" w:cs="HiraMaruPro-W4" w:hint="eastAsia"/>
          <w:b/>
          <w:color w:val="FF0000"/>
          <w:kern w:val="0"/>
          <w:sz w:val="24"/>
          <w:szCs w:val="28"/>
        </w:rPr>
        <w:t>2</w:t>
      </w:r>
      <w:r w:rsidR="00C51715" w:rsidRPr="00C51715">
        <w:rPr>
          <w:rFonts w:ascii="HGPｺﾞｼｯｸM" w:eastAsia="HGPｺﾞｼｯｸM" w:hAnsi="ＭＳ Ｐゴシック" w:cs="HiraMaruPro-W4" w:hint="eastAsia"/>
          <w:b/>
          <w:color w:val="FF0000"/>
          <w:kern w:val="0"/>
          <w:sz w:val="24"/>
          <w:szCs w:val="28"/>
        </w:rPr>
        <w:t>ページあります。）</w:t>
      </w:r>
    </w:p>
    <w:tbl>
      <w:tblPr>
        <w:tblStyle w:val="a4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4"/>
        <w:gridCol w:w="1701"/>
        <w:gridCol w:w="287"/>
        <w:gridCol w:w="280"/>
        <w:gridCol w:w="174"/>
        <w:gridCol w:w="506"/>
        <w:gridCol w:w="454"/>
        <w:gridCol w:w="684"/>
        <w:gridCol w:w="454"/>
        <w:gridCol w:w="109"/>
        <w:gridCol w:w="850"/>
        <w:gridCol w:w="455"/>
        <w:gridCol w:w="287"/>
        <w:gridCol w:w="393"/>
        <w:gridCol w:w="57"/>
        <w:gridCol w:w="1656"/>
      </w:tblGrid>
      <w:tr w:rsidR="002E5D61" w14:paraId="6C14DCDE" w14:textId="77777777" w:rsidTr="00ED2820">
        <w:trPr>
          <w:gridAfter w:val="3"/>
          <w:wAfter w:w="2106" w:type="dxa"/>
          <w:trHeight w:val="454"/>
        </w:trPr>
        <w:tc>
          <w:tcPr>
            <w:tcW w:w="3118" w:type="dxa"/>
            <w:gridSpan w:val="4"/>
            <w:tcBorders>
              <w:bottom w:val="nil"/>
            </w:tcBorders>
            <w:shd w:val="clear" w:color="auto" w:fill="E7E6E6" w:themeFill="background2"/>
            <w:vAlign w:val="center"/>
          </w:tcPr>
          <w:p w14:paraId="21E41D7D" w14:textId="77777777" w:rsidR="002E5D61" w:rsidRDefault="002E5D61" w:rsidP="00A11B7F">
            <w:pPr>
              <w:autoSpaceDE w:val="0"/>
              <w:autoSpaceDN w:val="0"/>
              <w:adjustRightInd w:val="0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HiraMaruPro-W4" w:hint="eastAsia"/>
                <w:color w:val="0070C0"/>
                <w:kern w:val="0"/>
                <w:sz w:val="20"/>
                <w:szCs w:val="20"/>
              </w:rPr>
              <w:t>＊参加した方に○を付けてください</w:t>
            </w:r>
          </w:p>
        </w:tc>
        <w:tc>
          <w:tcPr>
            <w:tcW w:w="45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74C1449" w14:textId="77777777" w:rsidR="002E5D61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4CB3001F" w14:textId="77777777" w:rsidR="002E5D61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HiraMaruPro-W4" w:hint="eastAsia"/>
                <w:color w:val="0070C0"/>
                <w:kern w:val="0"/>
                <w:sz w:val="20"/>
                <w:szCs w:val="20"/>
              </w:rPr>
              <w:t>スタンダード編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0A1889AB" w14:textId="77777777" w:rsidR="002E5D61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E7E6E6" w:themeFill="background2"/>
            <w:vAlign w:val="center"/>
          </w:tcPr>
          <w:p w14:paraId="6A6627E1" w14:textId="77777777" w:rsidR="002E5D61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Ｐゴシック" w:cs="HiraMaruPro-W4"/>
                <w:color w:val="0070C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HiraMaruPro-W4" w:hint="eastAsia"/>
                <w:color w:val="0070C0"/>
                <w:kern w:val="0"/>
                <w:sz w:val="20"/>
                <w:szCs w:val="20"/>
              </w:rPr>
              <w:t>ステップアップ編</w:t>
            </w:r>
          </w:p>
        </w:tc>
      </w:tr>
      <w:tr w:rsidR="002E5D61" w:rsidRPr="00863EDC" w14:paraId="4A408DAE" w14:textId="77777777" w:rsidTr="00783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2" w:space="0" w:color="auto"/>
            <w:insideV w:val="dotted" w:sz="2" w:space="0" w:color="auto"/>
          </w:tblBorders>
        </w:tblPrEx>
        <w:trPr>
          <w:trHeight w:val="454"/>
        </w:trPr>
        <w:tc>
          <w:tcPr>
            <w:tcW w:w="846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776A33B2" w14:textId="77777777" w:rsidR="002E5D61" w:rsidRPr="00863EDC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404E2807" w14:textId="77777777" w:rsidR="002E5D61" w:rsidRPr="00863EDC" w:rsidRDefault="002E5D61" w:rsidP="00A11B7F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116271D5" w14:textId="77777777" w:rsidR="002E5D61" w:rsidRPr="00863EDC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所属大学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08B5B154" w14:textId="77777777" w:rsidR="002E5D61" w:rsidRPr="00863EDC" w:rsidRDefault="002E5D61" w:rsidP="00A11B7F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3D6098CA" w14:textId="77777777" w:rsidR="002E5D61" w:rsidRPr="00863EDC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学年　　　　</w:t>
            </w:r>
          </w:p>
        </w:tc>
        <w:tc>
          <w:tcPr>
            <w:tcW w:w="1656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3DD25CD8" w14:textId="77777777" w:rsidR="002E5D61" w:rsidRPr="00863EDC" w:rsidRDefault="002E5D61" w:rsidP="00A11B7F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</w:tr>
      <w:tr w:rsidR="002E5D61" w:rsidRPr="00863EDC" w14:paraId="25F40A1C" w14:textId="77777777" w:rsidTr="00783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2" w:space="0" w:color="auto"/>
            <w:insideV w:val="dotted" w:sz="2" w:space="0" w:color="auto"/>
          </w:tblBorders>
        </w:tblPrEx>
        <w:trPr>
          <w:trHeight w:hRule="exact" w:val="454"/>
        </w:trPr>
        <w:tc>
          <w:tcPr>
            <w:tcW w:w="1130" w:type="dxa"/>
            <w:gridSpan w:val="2"/>
            <w:tcBorders>
              <w:top w:val="dotted" w:sz="2" w:space="0" w:color="auto"/>
            </w:tcBorders>
            <w:vAlign w:val="center"/>
          </w:tcPr>
          <w:p w14:paraId="2988236E" w14:textId="77777777" w:rsidR="002E5D61" w:rsidRPr="00863EDC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実習生ID</w:t>
            </w:r>
          </w:p>
        </w:tc>
        <w:tc>
          <w:tcPr>
            <w:tcW w:w="1701" w:type="dxa"/>
            <w:tcBorders>
              <w:top w:val="dotted" w:sz="2" w:space="0" w:color="auto"/>
            </w:tcBorders>
            <w:vAlign w:val="center"/>
          </w:tcPr>
          <w:p w14:paraId="66C3F6EB" w14:textId="77777777" w:rsidR="002E5D61" w:rsidRPr="00863EDC" w:rsidRDefault="002E5D61" w:rsidP="00A11B7F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dotted" w:sz="2" w:space="0" w:color="auto"/>
            </w:tcBorders>
            <w:vAlign w:val="center"/>
          </w:tcPr>
          <w:p w14:paraId="06E48BE9" w14:textId="77777777" w:rsidR="002E5D61" w:rsidRPr="00863EDC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診療所No.</w:t>
            </w:r>
          </w:p>
        </w:tc>
        <w:tc>
          <w:tcPr>
            <w:tcW w:w="1701" w:type="dxa"/>
            <w:gridSpan w:val="4"/>
            <w:tcBorders>
              <w:top w:val="dotted" w:sz="2" w:space="0" w:color="auto"/>
            </w:tcBorders>
            <w:vAlign w:val="center"/>
          </w:tcPr>
          <w:p w14:paraId="08D82AC3" w14:textId="77777777" w:rsidR="002E5D61" w:rsidRPr="00863EDC" w:rsidRDefault="002E5D61" w:rsidP="00A11B7F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dotted" w:sz="2" w:space="0" w:color="auto"/>
            </w:tcBorders>
            <w:vAlign w:val="center"/>
          </w:tcPr>
          <w:p w14:paraId="67ED2865" w14:textId="77777777" w:rsidR="002E5D61" w:rsidRPr="00863EDC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診療所名　　　　　　　</w:t>
            </w:r>
          </w:p>
        </w:tc>
        <w:tc>
          <w:tcPr>
            <w:tcW w:w="2393" w:type="dxa"/>
            <w:gridSpan w:val="4"/>
            <w:tcBorders>
              <w:top w:val="dotted" w:sz="2" w:space="0" w:color="auto"/>
            </w:tcBorders>
            <w:vAlign w:val="center"/>
          </w:tcPr>
          <w:p w14:paraId="10339551" w14:textId="77777777" w:rsidR="002E5D61" w:rsidRPr="00863EDC" w:rsidRDefault="002E5D61" w:rsidP="00A11B7F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</w:tr>
      <w:tr w:rsidR="002E5D61" w14:paraId="4F61C473" w14:textId="77777777" w:rsidTr="00783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2" w:space="0" w:color="auto"/>
            <w:insideV w:val="dotted" w:sz="2" w:space="0" w:color="auto"/>
          </w:tblBorders>
        </w:tblPrEx>
        <w:trPr>
          <w:trHeight w:val="454"/>
        </w:trPr>
        <w:tc>
          <w:tcPr>
            <w:tcW w:w="1130" w:type="dxa"/>
            <w:gridSpan w:val="2"/>
            <w:vAlign w:val="center"/>
          </w:tcPr>
          <w:p w14:paraId="1E34AB2A" w14:textId="77777777" w:rsidR="002E5D61" w:rsidRPr="00C45096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 w:rsidRPr="00C45096"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</w:t>
            </w: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701" w:type="dxa"/>
            <w:vAlign w:val="center"/>
          </w:tcPr>
          <w:p w14:paraId="65973FAD" w14:textId="77777777" w:rsidR="002E5D61" w:rsidRPr="00C45096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vAlign w:val="center"/>
          </w:tcPr>
          <w:p w14:paraId="7672AC62" w14:textId="77777777" w:rsidR="002E5D61" w:rsidRPr="00C45096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実習期間</w:t>
            </w:r>
          </w:p>
        </w:tc>
        <w:tc>
          <w:tcPr>
            <w:tcW w:w="2551" w:type="dxa"/>
            <w:gridSpan w:val="5"/>
            <w:vAlign w:val="center"/>
          </w:tcPr>
          <w:p w14:paraId="284C11F5" w14:textId="77777777" w:rsidR="002E5D61" w:rsidRPr="00AA0B86" w:rsidRDefault="002E5D61" w:rsidP="00A11B7F">
            <w:pPr>
              <w:autoSpaceDE w:val="0"/>
              <w:autoSpaceDN w:val="0"/>
              <w:adjustRightInd w:val="0"/>
              <w:ind w:firstLineChars="100" w:firstLine="20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月　日から　月　日</w:t>
            </w:r>
          </w:p>
        </w:tc>
        <w:tc>
          <w:tcPr>
            <w:tcW w:w="1135" w:type="dxa"/>
            <w:gridSpan w:val="3"/>
            <w:vAlign w:val="center"/>
          </w:tcPr>
          <w:p w14:paraId="09599C47" w14:textId="77777777" w:rsidR="002E5D61" w:rsidRPr="00AA0B86" w:rsidRDefault="002E5D61" w:rsidP="00A11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実習日数</w:t>
            </w:r>
          </w:p>
        </w:tc>
        <w:tc>
          <w:tcPr>
            <w:tcW w:w="1713" w:type="dxa"/>
            <w:gridSpan w:val="2"/>
            <w:vAlign w:val="center"/>
          </w:tcPr>
          <w:p w14:paraId="4DCD1314" w14:textId="77777777" w:rsidR="002E5D61" w:rsidRDefault="002E5D61" w:rsidP="00A11B7F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日間</w:t>
            </w:r>
          </w:p>
        </w:tc>
      </w:tr>
    </w:tbl>
    <w:p w14:paraId="74BA55FA" w14:textId="77777777" w:rsidR="002E5D61" w:rsidRPr="007836F5" w:rsidRDefault="00CB3A9B" w:rsidP="00783157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1.</w:t>
      </w:r>
      <w:r w:rsidR="00D47297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　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実習の期間は、適当でしたか。</w:t>
      </w:r>
    </w:p>
    <w:p w14:paraId="2B814EBC" w14:textId="77777777" w:rsidR="002E5D61" w:rsidRDefault="002E5D61" w:rsidP="00DC47F0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1　ちょうどよかった　2　もっと長期の方が良かった（　　日くらい）　3　もっと短期の方が良かった（　　　日くらい）</w:t>
      </w:r>
    </w:p>
    <w:p w14:paraId="1AB63FF7" w14:textId="77777777" w:rsidR="007836F5" w:rsidRPr="007836F5" w:rsidRDefault="007836F5" w:rsidP="00DC47F0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5CC0AD03" w14:textId="77777777" w:rsidR="002E5D61" w:rsidRPr="007836F5" w:rsidRDefault="00CB3A9B" w:rsidP="00783157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2.</w:t>
      </w:r>
      <w:r w:rsidR="00D47297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　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実習内容についてよく理解できましたか。</w:t>
      </w:r>
    </w:p>
    <w:p w14:paraId="66BA3477" w14:textId="77777777" w:rsidR="002E5D61" w:rsidRDefault="002E5D61" w:rsidP="00DC47F0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1　よく理解できた　　2　理解できた　　3　普通　　4　あまり理解できなかった　　5　難しすぎた</w:t>
      </w:r>
    </w:p>
    <w:p w14:paraId="107B940C" w14:textId="77777777" w:rsidR="007836F5" w:rsidRPr="007836F5" w:rsidRDefault="007836F5" w:rsidP="00DC47F0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6FEB4987" w14:textId="77777777" w:rsidR="002E5D61" w:rsidRPr="007836F5" w:rsidRDefault="00CB3A9B" w:rsidP="00783157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3.　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実習内容に満足しましたか。</w:t>
      </w:r>
    </w:p>
    <w:p w14:paraId="3070B096" w14:textId="77777777" w:rsidR="002E5D61" w:rsidRDefault="002E5D61" w:rsidP="00DC47F0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1　満足　　2　ほぼ満足　　3　普通　　4　やや不満　　5　不満</w:t>
      </w:r>
    </w:p>
    <w:p w14:paraId="6E333DBC" w14:textId="77777777" w:rsidR="002E5D61" w:rsidRPr="007836F5" w:rsidRDefault="00CB3A9B" w:rsidP="00783157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4.　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3で</w:t>
      </w:r>
      <w:r w:rsidR="007836F5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「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やや不満</w:t>
      </w:r>
      <w:r w:rsidR="007836F5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」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または</w:t>
      </w:r>
      <w:r w:rsidR="007836F5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「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不満</w:t>
      </w:r>
      <w:r w:rsidR="007836F5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」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と答えた方は、その理由を教えてください。</w:t>
      </w:r>
    </w:p>
    <w:p w14:paraId="3ED44DEF" w14:textId="77777777" w:rsidR="002E5D61" w:rsidRPr="007836F5" w:rsidRDefault="002E5D61" w:rsidP="00DC47F0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FAB16" wp14:editId="01C32EF5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120000" cy="396000"/>
                <wp:effectExtent l="0" t="0" r="1460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AE2EF4" w14:textId="77777777" w:rsidR="002E5D61" w:rsidRPr="00576DEC" w:rsidRDefault="002E5D61" w:rsidP="002E5D61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FAB16" id="正方形/長方形 4" o:spid="_x0000_s1026" style="position:absolute;left:0;text-align:left;margin-left:0;margin-top:4.75pt;width:481.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" filled="f" strokecolor="windowText" strokeweight=".25pt">
                <v:textbox>
                  <w:txbxContent>
                    <w:p w14:paraId="42AE2EF4" w14:textId="77777777" w:rsidR="002E5D61" w:rsidRPr="00576DEC" w:rsidRDefault="002E5D61" w:rsidP="002E5D61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BE8E62" w14:textId="77777777" w:rsidR="002E5D61" w:rsidRPr="007836F5" w:rsidRDefault="002E5D61" w:rsidP="00DC47F0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36692729" w14:textId="77777777" w:rsidR="00ED2820" w:rsidRDefault="00ED2820" w:rsidP="007836F5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</w:p>
    <w:p w14:paraId="7B10168C" w14:textId="77777777" w:rsidR="002E5D61" w:rsidRPr="007836F5" w:rsidRDefault="00CB3A9B" w:rsidP="007836F5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5.　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担当医とのコミュニケーションはうまく取れましたか。</w:t>
      </w:r>
    </w:p>
    <w:p w14:paraId="333E0414" w14:textId="77777777" w:rsidR="007836F5" w:rsidRPr="007836F5" w:rsidRDefault="002E5D61" w:rsidP="007836F5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1　よく取れた　　2　取れた　　3普通　　4　あまり取れなかった　　5　取れなった</w:t>
      </w:r>
    </w:p>
    <w:p w14:paraId="6D2F399F" w14:textId="77777777" w:rsidR="007836F5" w:rsidRPr="007836F5" w:rsidRDefault="007836F5" w:rsidP="007836F5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6.　5で「あまり取れなかった」または「取れなかった」と答えた方は、その理由を教えてください。</w:t>
      </w:r>
    </w:p>
    <w:p w14:paraId="47C2781B" w14:textId="77777777" w:rsidR="007836F5" w:rsidRPr="007836F5" w:rsidRDefault="007836F5" w:rsidP="007836F5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D16D1" wp14:editId="1D91110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20000" cy="396000"/>
                <wp:effectExtent l="0" t="0" r="14605" b="234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CF3FA8" w14:textId="77777777" w:rsidR="007836F5" w:rsidRPr="00576DEC" w:rsidRDefault="007836F5" w:rsidP="007836F5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D16D1" id="正方形/長方形 7" o:spid="_x0000_s1027" style="position:absolute;left:0;text-align:left;margin-left:0;margin-top:-.05pt;width:481.9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" filled="f" strokecolor="windowText" strokeweight=".25pt">
                <v:textbox>
                  <w:txbxContent>
                    <w:p w14:paraId="13CF3FA8" w14:textId="77777777" w:rsidR="007836F5" w:rsidRPr="00576DEC" w:rsidRDefault="007836F5" w:rsidP="007836F5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867AA7" w14:textId="77777777" w:rsidR="002E5D61" w:rsidRPr="007836F5" w:rsidRDefault="002E5D61" w:rsidP="00DC47F0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641C2026" w14:textId="77777777" w:rsidR="00ED2820" w:rsidRDefault="00ED2820" w:rsidP="00783157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</w:p>
    <w:p w14:paraId="260A3696" w14:textId="77777777" w:rsidR="002E5D61" w:rsidRPr="007836F5" w:rsidRDefault="007836F5" w:rsidP="00783157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7</w:t>
      </w:r>
      <w:r w:rsidR="00CB3A9B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.　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担当医に日誌内容のチェックをしてもらいましたか。</w:t>
      </w:r>
    </w:p>
    <w:p w14:paraId="70DCD7BB" w14:textId="77777777" w:rsidR="002E5D61" w:rsidRPr="007836F5" w:rsidRDefault="002E5D61" w:rsidP="00DC47F0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1　毎日してもらった　　2　実習期間中に数回してもらった　　3　実習最終日にしてもらった　　</w:t>
      </w:r>
    </w:p>
    <w:p w14:paraId="634D0676" w14:textId="77777777" w:rsidR="00783157" w:rsidRPr="007836F5" w:rsidRDefault="002E5D61" w:rsidP="00783157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4　実習期間中にチェックしてもらう時間が無かった</w:t>
      </w:r>
      <w:r w:rsidR="00783157"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</w:p>
    <w:p w14:paraId="1CFDBB81" w14:textId="77777777" w:rsidR="00783157" w:rsidRPr="007836F5" w:rsidRDefault="007836F5" w:rsidP="00783157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8</w:t>
      </w:r>
      <w:r w:rsidR="00783157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.　</w:t>
      </w:r>
      <w:r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7</w:t>
      </w:r>
      <w:r w:rsidR="00783157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で</w:t>
      </w: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「</w:t>
      </w:r>
      <w:r w:rsidR="00783157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実習期間中にチェックしてもらう時間が無かった</w:t>
      </w: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」</w:t>
      </w:r>
      <w:r w:rsidR="00783157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と答えた方は、なぜ機会が無かったのかを教えてください。</w:t>
      </w:r>
    </w:p>
    <w:p w14:paraId="4D0F0726" w14:textId="77777777" w:rsidR="00783157" w:rsidRPr="007836F5" w:rsidRDefault="00783157" w:rsidP="00783157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7978E" wp14:editId="128E0425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6120000" cy="396000"/>
                <wp:effectExtent l="0" t="0" r="1460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4724EF" w14:textId="77777777" w:rsidR="00783157" w:rsidRPr="00576DEC" w:rsidRDefault="00783157" w:rsidP="002E5D61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978E" id="正方形/長方形 2" o:spid="_x0000_s1028" style="position:absolute;left:0;text-align:left;margin-left:0;margin-top:1pt;width:481.9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" filled="f" strokecolor="windowText" strokeweight=".25pt">
                <v:textbox>
                  <w:txbxContent>
                    <w:p w14:paraId="274724EF" w14:textId="77777777" w:rsidR="00783157" w:rsidRPr="00576DEC" w:rsidRDefault="00783157" w:rsidP="002E5D61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921AFD" w14:textId="77777777" w:rsidR="002E5D61" w:rsidRPr="007836F5" w:rsidRDefault="00783157" w:rsidP="00DC47F0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</w:p>
    <w:p w14:paraId="0422421E" w14:textId="77777777" w:rsidR="00537603" w:rsidRPr="007836F5" w:rsidRDefault="00537603" w:rsidP="00CB3A9B">
      <w:pPr>
        <w:ind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</w:p>
    <w:p w14:paraId="314F2316" w14:textId="77777777" w:rsidR="002E5D61" w:rsidRPr="007836F5" w:rsidRDefault="003D0EEA" w:rsidP="00CB3A9B">
      <w:pPr>
        <w:ind w:left="210"/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9</w:t>
      </w:r>
      <w:r w:rsidR="00CB3A9B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.　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実習を行った後、就職先をどのように考えますか。</w:t>
      </w:r>
    </w:p>
    <w:p w14:paraId="4401C095" w14:textId="77777777" w:rsidR="00747FFB" w:rsidRPr="007836F5" w:rsidRDefault="00747FFB" w:rsidP="00DC47F0">
      <w:pPr>
        <w:numPr>
          <w:ilvl w:val="1"/>
          <w:numId w:val="2"/>
        </w:num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実習先を産業動物診療所に就職を希望する。</w:t>
      </w:r>
    </w:p>
    <w:p w14:paraId="1245F9CF" w14:textId="77777777" w:rsidR="00747FFB" w:rsidRPr="007836F5" w:rsidRDefault="00747FFB" w:rsidP="00DC47F0">
      <w:pPr>
        <w:numPr>
          <w:ilvl w:val="1"/>
          <w:numId w:val="2"/>
        </w:num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その他の産業動物診療所に就職を希望する。</w:t>
      </w:r>
    </w:p>
    <w:p w14:paraId="218D4056" w14:textId="77777777" w:rsidR="00747FFB" w:rsidRPr="007836F5" w:rsidRDefault="00747FFB" w:rsidP="00DC47F0">
      <w:pPr>
        <w:numPr>
          <w:ilvl w:val="1"/>
          <w:numId w:val="2"/>
        </w:num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就職先の一つとして実習先の産業動物診療所を考えている。</w:t>
      </w:r>
    </w:p>
    <w:p w14:paraId="42E9D751" w14:textId="77777777" w:rsidR="00747FFB" w:rsidRPr="007836F5" w:rsidRDefault="00747FFB" w:rsidP="00DC47F0">
      <w:pPr>
        <w:numPr>
          <w:ilvl w:val="1"/>
          <w:numId w:val="2"/>
        </w:num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就職先の一つとしてその他の産業動物診療所を考えている。</w:t>
      </w:r>
    </w:p>
    <w:p w14:paraId="1FF6217C" w14:textId="77777777" w:rsidR="00747FFB" w:rsidRPr="007836F5" w:rsidRDefault="00747FFB" w:rsidP="00DC47F0">
      <w:pPr>
        <w:numPr>
          <w:ilvl w:val="1"/>
          <w:numId w:val="2"/>
        </w:num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すでに別の就職先を決めている。</w:t>
      </w:r>
    </w:p>
    <w:p w14:paraId="406F4A78" w14:textId="77777777" w:rsidR="00747FFB" w:rsidRPr="007836F5" w:rsidRDefault="00747FFB" w:rsidP="00DC47F0">
      <w:pPr>
        <w:numPr>
          <w:ilvl w:val="1"/>
          <w:numId w:val="2"/>
        </w:num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まだ何も決めていない。</w:t>
      </w:r>
    </w:p>
    <w:p w14:paraId="0888AED2" w14:textId="77777777" w:rsidR="00783157" w:rsidRPr="007836F5" w:rsidRDefault="00747FFB" w:rsidP="00783157">
      <w:pPr>
        <w:numPr>
          <w:ilvl w:val="1"/>
          <w:numId w:val="2"/>
        </w:numPr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その他　　（　　　　　　　　　　　　　　　　　　　　　　　　　）</w:t>
      </w:r>
    </w:p>
    <w:p w14:paraId="7EA75DDD" w14:textId="77777777" w:rsidR="00C51715" w:rsidRDefault="00783157" w:rsidP="00537603">
      <w:pPr>
        <w:ind w:left="420"/>
        <w:jc w:val="left"/>
        <w:rPr>
          <w:rFonts w:ascii="HGPｺﾞｼｯｸM" w:eastAsia="HGPｺﾞｼｯｸM" w:hAnsi="ＭＳ Ｐ明朝" w:cs="Times New Roman"/>
          <w:szCs w:val="21"/>
        </w:rPr>
      </w:pPr>
      <w:r w:rsidRPr="00783157">
        <w:rPr>
          <w:rFonts w:ascii="HGPｺﾞｼｯｸM" w:eastAsia="HGPｺﾞｼｯｸM" w:hAnsi="ＭＳ Ｐ明朝" w:cs="Times New Roman" w:hint="eastAsia"/>
          <w:b/>
          <w:color w:val="FF0000"/>
          <w:sz w:val="22"/>
          <w:szCs w:val="21"/>
        </w:rPr>
        <w:t>※次ページに続きます。</w:t>
      </w:r>
      <w:r w:rsidR="002E5D61" w:rsidRPr="00F42E63">
        <w:rPr>
          <w:rFonts w:ascii="HGPｺﾞｼｯｸM" w:eastAsia="HGPｺﾞｼｯｸM" w:hAnsi="ＭＳ Ｐ明朝" w:cs="Times New Roman" w:hint="eastAsia"/>
          <w:szCs w:val="21"/>
        </w:rPr>
        <w:t xml:space="preserve">　</w:t>
      </w:r>
    </w:p>
    <w:p w14:paraId="75C8F499" w14:textId="77777777" w:rsidR="00783157" w:rsidRPr="00C51715" w:rsidRDefault="002E5D61" w:rsidP="00C51715">
      <w:pPr>
        <w:ind w:left="420"/>
        <w:jc w:val="left"/>
        <w:rPr>
          <w:rFonts w:ascii="HGPｺﾞｼｯｸM" w:eastAsia="HGPｺﾞｼｯｸM" w:hAnsi="ＭＳ Ｐ明朝" w:cs="Times New Roman"/>
          <w:szCs w:val="21"/>
        </w:rPr>
      </w:pPr>
      <w:r w:rsidRPr="00F42E63">
        <w:rPr>
          <w:rFonts w:ascii="HGPｺﾞｼｯｸM" w:eastAsia="HGPｺﾞｼｯｸM" w:hAnsi="ＭＳ Ｐ明朝" w:cs="Times New Roman" w:hint="eastAsia"/>
          <w:szCs w:val="21"/>
        </w:rPr>
        <w:t xml:space="preserve">　　　　　　　　　　　　　　　　　　　　　　　　</w:t>
      </w:r>
    </w:p>
    <w:p w14:paraId="395C819A" w14:textId="77777777" w:rsidR="00DC47F0" w:rsidRPr="007836F5" w:rsidRDefault="003D0EEA" w:rsidP="00CB3A9B">
      <w:pPr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lastRenderedPageBreak/>
        <w:t>10</w:t>
      </w:r>
      <w:r w:rsidR="00CB3A9B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.　</w:t>
      </w:r>
      <w:r w:rsidR="00DC47F0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訪問した農家さんとのコミュニケーションについて</w:t>
      </w:r>
    </w:p>
    <w:p w14:paraId="2CE4B9B4" w14:textId="77777777" w:rsidR="00DC47F0" w:rsidRDefault="00DC47F0" w:rsidP="00DC47F0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1　よく取れた　　2　取れた　　3普通　　4　あまり取れなかった　　5　取れな</w:t>
      </w:r>
      <w:r w:rsidR="003D0EEA">
        <w:rPr>
          <w:rFonts w:ascii="HGPｺﾞｼｯｸM" w:eastAsia="HGPｺﾞｼｯｸM" w:hAnsi="ＭＳ Ｐ明朝" w:cs="Times New Roman" w:hint="eastAsia"/>
          <w:sz w:val="20"/>
          <w:szCs w:val="20"/>
        </w:rPr>
        <w:t>か</w:t>
      </w: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った</w:t>
      </w:r>
    </w:p>
    <w:p w14:paraId="5DB4F02D" w14:textId="77777777" w:rsidR="003D0EEA" w:rsidRDefault="003D0EEA" w:rsidP="003D0EEA">
      <w:pPr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3D0EEA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</w:t>
      </w:r>
      <w:r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</w:t>
      </w:r>
      <w:r w:rsidRPr="003D0EEA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.　</w:t>
      </w:r>
      <w:r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10</w:t>
      </w:r>
      <w:r w:rsidRPr="003D0EEA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で「あまり取れなった」または「取れなかった」と答えた方は</w:t>
      </w:r>
      <w:r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、</w:t>
      </w:r>
      <w:r w:rsidRPr="003D0EEA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その理由を教えてください。</w:t>
      </w:r>
    </w:p>
    <w:p w14:paraId="016EDAA0" w14:textId="77777777" w:rsidR="003D0EEA" w:rsidRDefault="003D0EEA" w:rsidP="003D0EEA">
      <w:pPr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1C5F2" wp14:editId="0F53D2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20000" cy="396000"/>
                <wp:effectExtent l="0" t="0" r="14605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F1B84" w14:textId="77777777" w:rsidR="003D0EEA" w:rsidRPr="00576DEC" w:rsidRDefault="003D0EEA" w:rsidP="003D0EEA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C5F2" id="正方形/長方形 9" o:spid="_x0000_s1029" style="position:absolute;margin-left:0;margin-top:0;width:481.9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" filled="f" strokecolor="windowText" strokeweight=".25pt">
                <v:textbox>
                  <w:txbxContent>
                    <w:p w14:paraId="6C9F1B84" w14:textId="77777777" w:rsidR="003D0EEA" w:rsidRPr="00576DEC" w:rsidRDefault="003D0EEA" w:rsidP="003D0EEA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C5CB4C" w14:textId="77777777" w:rsidR="003D0EEA" w:rsidRPr="003D0EEA" w:rsidRDefault="003D0EEA" w:rsidP="003D0EEA">
      <w:pPr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</w:p>
    <w:p w14:paraId="0314EBAB" w14:textId="77777777" w:rsidR="00ED2820" w:rsidRDefault="00ED2820" w:rsidP="00CB3A9B">
      <w:pPr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</w:p>
    <w:p w14:paraId="54A1C1EB" w14:textId="77777777" w:rsidR="002E5D61" w:rsidRPr="007836F5" w:rsidRDefault="0008223D" w:rsidP="00CB3A9B">
      <w:pPr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</w:t>
      </w:r>
      <w:r w:rsidR="003D0EEA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2</w:t>
      </w:r>
      <w:r w:rsidR="00CB3A9B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.　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NOSAI</w:t>
      </w:r>
      <w:r w:rsidR="00021895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夏期臨床実習ホームページ掲載の</w:t>
      </w:r>
      <w:r w:rsidR="00280526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教育ビデオ</w:t>
      </w:r>
      <w:r w:rsidR="00DF1A89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を観ましたか。</w:t>
      </w:r>
    </w:p>
    <w:p w14:paraId="5C993ECF" w14:textId="77777777" w:rsidR="0008223D" w:rsidRPr="007836F5" w:rsidRDefault="002E5D61" w:rsidP="00DF1A89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1　</w:t>
      </w:r>
      <w:r w:rsidR="006F7E0F"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全て観た　2　気になるビデオを観た</w:t>
      </w:r>
      <w:r w:rsidR="007836F5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="0008223D"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（観たビデオの番号：　　　　　　　　　　　　　　　　　　　　　　　　　　　　　　）</w:t>
      </w:r>
    </w:p>
    <w:p w14:paraId="7E0B699B" w14:textId="77777777" w:rsidR="002E5D61" w:rsidRPr="007836F5" w:rsidRDefault="006F7E0F" w:rsidP="00DF1A89">
      <w:pPr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3　</w:t>
      </w:r>
      <w:r w:rsidR="00DF1A89"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観なかった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 </w:t>
      </w: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4　ビデオについて知らなかった</w:t>
      </w:r>
    </w:p>
    <w:p w14:paraId="16DF5A6B" w14:textId="77777777" w:rsidR="00CB3A9B" w:rsidRPr="007836F5" w:rsidRDefault="00CB3A9B" w:rsidP="00DF1A89">
      <w:pPr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119C7F22" w14:textId="77777777" w:rsidR="00CB3A9B" w:rsidRPr="007836F5" w:rsidRDefault="00CB3A9B" w:rsidP="00CB3A9B">
      <w:pPr>
        <w:jc w:val="left"/>
        <w:rPr>
          <w:rFonts w:ascii="HGPｺﾞｼｯｸM" w:eastAsia="HGPｺﾞｼｯｸM" w:hAnsi="ＭＳ Ｐ明朝" w:cs="Times New Roman"/>
          <w:vanish/>
          <w:sz w:val="20"/>
          <w:szCs w:val="20"/>
          <w:shd w:val="pct15" w:color="auto" w:fill="FFFFFF"/>
        </w:rPr>
      </w:pPr>
    </w:p>
    <w:p w14:paraId="3BC60109" w14:textId="77777777" w:rsidR="001316BF" w:rsidRPr="007836F5" w:rsidRDefault="001316BF" w:rsidP="001316BF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 w:cs="Times New Roman"/>
          <w:vanish/>
          <w:sz w:val="20"/>
          <w:szCs w:val="20"/>
          <w:shd w:val="pct15" w:color="auto" w:fill="FFFFFF"/>
        </w:rPr>
      </w:pPr>
    </w:p>
    <w:p w14:paraId="36228D43" w14:textId="77777777" w:rsidR="001316BF" w:rsidRPr="007836F5" w:rsidRDefault="001316BF" w:rsidP="001316BF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 w:cs="Times New Roman"/>
          <w:vanish/>
          <w:sz w:val="20"/>
          <w:szCs w:val="20"/>
          <w:shd w:val="pct15" w:color="auto" w:fill="FFFFFF"/>
        </w:rPr>
      </w:pPr>
    </w:p>
    <w:p w14:paraId="669218C2" w14:textId="77777777" w:rsidR="001316BF" w:rsidRPr="007836F5" w:rsidRDefault="001316BF" w:rsidP="001316BF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 w:cs="Times New Roman"/>
          <w:vanish/>
          <w:sz w:val="20"/>
          <w:szCs w:val="20"/>
          <w:shd w:val="pct15" w:color="auto" w:fill="FFFFFF"/>
        </w:rPr>
      </w:pPr>
    </w:p>
    <w:p w14:paraId="0DCCA704" w14:textId="77777777" w:rsidR="001316BF" w:rsidRPr="007836F5" w:rsidRDefault="001316BF" w:rsidP="001316BF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 w:cs="Times New Roman"/>
          <w:vanish/>
          <w:sz w:val="20"/>
          <w:szCs w:val="20"/>
          <w:shd w:val="pct15" w:color="auto" w:fill="FFFFFF"/>
        </w:rPr>
      </w:pPr>
    </w:p>
    <w:p w14:paraId="7F300470" w14:textId="77777777" w:rsidR="001316BF" w:rsidRPr="007836F5" w:rsidRDefault="001316BF" w:rsidP="001316BF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 w:cs="Times New Roman"/>
          <w:vanish/>
          <w:sz w:val="20"/>
          <w:szCs w:val="20"/>
          <w:shd w:val="pct15" w:color="auto" w:fill="FFFFFF"/>
        </w:rPr>
      </w:pPr>
    </w:p>
    <w:p w14:paraId="70274188" w14:textId="77777777" w:rsidR="001316BF" w:rsidRPr="007836F5" w:rsidRDefault="001316BF" w:rsidP="001316BF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 w:cs="Times New Roman"/>
          <w:vanish/>
          <w:sz w:val="20"/>
          <w:szCs w:val="20"/>
          <w:shd w:val="pct15" w:color="auto" w:fill="FFFFFF"/>
        </w:rPr>
      </w:pPr>
    </w:p>
    <w:p w14:paraId="2D0A008F" w14:textId="77777777" w:rsidR="001316BF" w:rsidRPr="007836F5" w:rsidRDefault="001316BF" w:rsidP="001316BF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 w:cs="Times New Roman"/>
          <w:vanish/>
          <w:sz w:val="20"/>
          <w:szCs w:val="20"/>
          <w:shd w:val="pct15" w:color="auto" w:fill="FFFFFF"/>
        </w:rPr>
      </w:pPr>
    </w:p>
    <w:p w14:paraId="73C4350E" w14:textId="77777777" w:rsidR="001316BF" w:rsidRPr="007836F5" w:rsidRDefault="001316BF" w:rsidP="001316BF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 w:cs="Times New Roman"/>
          <w:vanish/>
          <w:sz w:val="20"/>
          <w:szCs w:val="20"/>
          <w:shd w:val="pct15" w:color="auto" w:fill="FFFFFF"/>
        </w:rPr>
      </w:pPr>
    </w:p>
    <w:p w14:paraId="49344263" w14:textId="77777777" w:rsidR="002E5D61" w:rsidRPr="007836F5" w:rsidRDefault="00CB3A9B" w:rsidP="00CB3A9B">
      <w:pPr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</w:t>
      </w:r>
      <w:r w:rsidR="003D0EEA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3</w:t>
      </w: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.　</w:t>
      </w:r>
      <w:r w:rsidR="003D0EEA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12</w:t>
      </w:r>
      <w:r w:rsidR="00DF1A89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で観たと答えた</w:t>
      </w:r>
      <w:r w:rsidR="00F34DB2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方</w:t>
      </w:r>
      <w:r w:rsidR="00DF1A89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に質問します。総合的な評価をしてください。</w:t>
      </w:r>
    </w:p>
    <w:p w14:paraId="74E3A3CF" w14:textId="77777777" w:rsidR="002E5D61" w:rsidRPr="007836F5" w:rsidRDefault="00DF1A89" w:rsidP="00DF1A89">
      <w:pPr>
        <w:pStyle w:val="a3"/>
        <w:ind w:leftChars="100" w:left="210" w:firstLineChars="100" w:firstLine="20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1　よく理解できた　　2　理解できた　　3　普通　　4　あまり理解できなかった　　5　難しすぎた</w:t>
      </w:r>
    </w:p>
    <w:p w14:paraId="5C101FDA" w14:textId="77777777" w:rsidR="00DF1A89" w:rsidRPr="007836F5" w:rsidRDefault="00DF1A89" w:rsidP="00DC47F0">
      <w:pPr>
        <w:pStyle w:val="a3"/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71A2DE83" w14:textId="77777777" w:rsidR="002E5D61" w:rsidRPr="007836F5" w:rsidRDefault="00CB3A9B" w:rsidP="00CB3A9B">
      <w:pPr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</w:t>
      </w:r>
      <w:r w:rsidR="003D0EEA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4</w:t>
      </w: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.　</w:t>
      </w:r>
      <w:r w:rsidR="003D0EEA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12</w:t>
      </w:r>
      <w:r w:rsidR="00F34DB2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で観たと答えた方に質問します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。</w:t>
      </w:r>
      <w:r w:rsidR="0008223D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</w:t>
      </w:r>
      <w:r w:rsidR="00F34DB2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から</w:t>
      </w:r>
      <w:r w:rsidR="00C51715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4</w:t>
      </w:r>
      <w:r w:rsidR="0008223D" w:rsidRPr="007836F5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0</w:t>
      </w:r>
      <w:r w:rsidR="00F34DB2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の</w:t>
      </w:r>
      <w:r w:rsidR="00280526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教育ビデオ</w:t>
      </w:r>
      <w:r w:rsidR="00F34DB2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の中で良かったもの</w:t>
      </w:r>
      <w:r w:rsidR="006F7E0F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を</w:t>
      </w:r>
      <w:r w:rsidR="00C0746B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4</w:t>
      </w:r>
      <w:r w:rsidR="00F34DB2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つ挙げてください。</w:t>
      </w:r>
    </w:p>
    <w:p w14:paraId="103F2C26" w14:textId="77777777" w:rsidR="00F34DB2" w:rsidRPr="007836F5" w:rsidRDefault="00F34DB2" w:rsidP="001316BF">
      <w:pPr>
        <w:pStyle w:val="a3"/>
        <w:ind w:leftChars="0" w:left="21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　【</w:t>
      </w:r>
      <w:r w:rsidR="00280526"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教育ビデオ</w:t>
      </w:r>
      <w:r w:rsidRPr="007836F5">
        <w:rPr>
          <w:rFonts w:ascii="HGPｺﾞｼｯｸM" w:eastAsia="HGPｺﾞｼｯｸM" w:hAnsi="ＭＳ Ｐ明朝" w:cs="Times New Roman" w:hint="eastAsia"/>
          <w:sz w:val="20"/>
          <w:szCs w:val="20"/>
        </w:rPr>
        <w:t>タイトル】</w:t>
      </w:r>
    </w:p>
    <w:p w14:paraId="628D584A" w14:textId="77777777" w:rsidR="004442C5" w:rsidRPr="00230C9C" w:rsidRDefault="00967C04" w:rsidP="004E600D">
      <w:pPr>
        <w:pStyle w:val="a3"/>
        <w:ind w:leftChars="200" w:left="42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230C9C">
        <w:rPr>
          <w:rFonts w:ascii="HGPｺﾞｼｯｸM" w:eastAsia="HGPｺﾞｼｯｸM" w:hint="eastAsia"/>
          <w:noProof/>
          <w:sz w:val="20"/>
          <w:szCs w:val="20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B3969E" wp14:editId="0DA5E5B2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367640" cy="1352520"/>
                <wp:effectExtent l="0" t="0" r="4445" b="6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640" cy="1352520"/>
                          <a:chOff x="0" y="0"/>
                          <a:chExt cx="1367790" cy="1352550"/>
                        </a:xfrm>
                      </wpg:grpSpPr>
                      <pic:pic xmlns:pic="http://schemas.openxmlformats.org/drawingml/2006/picture">
                        <pic:nvPicPr>
                          <pic:cNvPr id="5" name="図 5" descr="C:\Users\sangyo02\Desktop\教育ビデオQR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0" y="1028700"/>
                            <a:ext cx="1367790" cy="32385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4E3552E" w14:textId="77777777" w:rsidR="00967C04" w:rsidRPr="007F530E" w:rsidRDefault="00967C04" w:rsidP="00967C0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 w:rsidRPr="007F530E"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教育ビデオ</w:t>
                              </w:r>
                              <w:r w:rsidRPr="007F530E">
                                <w:rPr>
                                  <w:rFonts w:ascii="HGPｺﾞｼｯｸM" w:eastAsia="HGPｺﾞｼｯｸM"/>
                                  <w:sz w:val="18"/>
                                </w:rPr>
                                <w:t>QR</w:t>
                              </w:r>
                              <w:r w:rsidRPr="007F530E"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3969E" id="グループ化 3" o:spid="_x0000_s1030" style="position:absolute;left:0;text-align:left;margin-left:56.5pt;margin-top:5.25pt;width:107.7pt;height:106.5pt;z-index:251666432;mso-position-horizontal:right;mso-position-horizontal-relative:margin;mso-width-relative:margin;mso-height-relative:margin" coordsize="13677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1" type="#_x0000_t75" style="position:absolute;left:2000;width:971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">
                  <v:imagedata r:id="rId8" o:title="教育ビデオQ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2" type="#_x0000_t202" style="position:absolute;top:10287;width:1367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" fillcolor="#c5e0b4" stroked="f" strokeweight=".5pt">
                  <v:textbox>
                    <w:txbxContent>
                      <w:p w14:paraId="34E3552E" w14:textId="77777777" w:rsidR="00967C04" w:rsidRPr="007F530E" w:rsidRDefault="00967C04" w:rsidP="00967C04">
                        <w:pPr>
                          <w:jc w:val="center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7F530E">
                          <w:rPr>
                            <w:rFonts w:ascii="HGPｺﾞｼｯｸM" w:eastAsia="HGPｺﾞｼｯｸM" w:hint="eastAsia"/>
                            <w:sz w:val="18"/>
                          </w:rPr>
                          <w:t>教育ビデオ</w:t>
                        </w:r>
                        <w:r w:rsidRPr="007F530E">
                          <w:rPr>
                            <w:rFonts w:ascii="HGPｺﾞｼｯｸM" w:eastAsia="HGPｺﾞｼｯｸM"/>
                            <w:sz w:val="18"/>
                          </w:rPr>
                          <w:t>QR</w:t>
                        </w:r>
                        <w:r w:rsidRPr="007F530E">
                          <w:rPr>
                            <w:rFonts w:ascii="HGPｺﾞｼｯｸM" w:eastAsia="HGPｺﾞｼｯｸM" w:hint="eastAsia"/>
                            <w:sz w:val="18"/>
                          </w:rPr>
                          <w:t>コード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0C9C"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産業動物獣医師の業務　</w:t>
      </w:r>
      <w:r w:rsidR="00230C9C"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2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農場での注意点　</w:t>
      </w:r>
      <w:r w:rsidR="00230C9C"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3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>農家さんとのコミュニケーション</w:t>
      </w:r>
    </w:p>
    <w:p w14:paraId="6380E858" w14:textId="77777777" w:rsidR="00967C04" w:rsidRPr="00230C9C" w:rsidRDefault="00230C9C" w:rsidP="004E600D">
      <w:pPr>
        <w:pStyle w:val="a3"/>
        <w:ind w:leftChars="200" w:left="42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4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>牛の扱い方</w:t>
      </w:r>
      <w:r w:rsidR="004442C5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5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個体識別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6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飼料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7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身体検査　</w:t>
      </w:r>
    </w:p>
    <w:p w14:paraId="635E7386" w14:textId="77777777" w:rsidR="00967C04" w:rsidRPr="00230C9C" w:rsidRDefault="00230C9C" w:rsidP="004E600D">
      <w:pPr>
        <w:pStyle w:val="a3"/>
        <w:ind w:leftChars="200" w:left="42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8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>血液検査、尿検査、乳汁検査</w:t>
      </w:r>
      <w:r w:rsidR="00967C04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9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>注射、輸液</w:t>
      </w:r>
      <w:r w:rsidR="004442C5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10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動物用医薬品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11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鎮静・麻酔　</w:t>
      </w:r>
    </w:p>
    <w:p w14:paraId="3982C9AD" w14:textId="77777777" w:rsidR="00967C04" w:rsidRPr="00230C9C" w:rsidRDefault="00230C9C" w:rsidP="004E600D">
      <w:pPr>
        <w:pStyle w:val="a3"/>
        <w:ind w:leftChars="200" w:left="42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12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去勢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13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断角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14</w:t>
      </w:r>
      <w:r w:rsidR="00F34DB2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>繁殖</w:t>
      </w:r>
      <w:r w:rsidR="004E600D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15</w:t>
      </w:r>
      <w:r w:rsidR="004E600D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>ライフサイクル</w:t>
      </w:r>
      <w:r w:rsidR="004442C5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16</w:t>
      </w:r>
      <w:r w:rsidR="004E600D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>家畜共済制度</w:t>
      </w:r>
      <w:r w:rsidR="004442C5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</w:p>
    <w:p w14:paraId="697FBE33" w14:textId="77777777" w:rsidR="00967C04" w:rsidRPr="00230C9C" w:rsidRDefault="00230C9C" w:rsidP="004E600D">
      <w:pPr>
        <w:pStyle w:val="a3"/>
        <w:ind w:leftChars="200" w:left="420"/>
        <w:jc w:val="left"/>
        <w:rPr>
          <w:rFonts w:ascii="HGPｺﾞｼｯｸM" w:eastAsia="HGPｺﾞｼｯｸM" w:hAnsi="ＭＳ 明朝" w:cs="ＭＳ 明朝"/>
          <w:sz w:val="20"/>
          <w:szCs w:val="20"/>
        </w:rPr>
      </w:pP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17</w:t>
      </w:r>
      <w:r w:rsidR="004E600D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アニマルウェルフェア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18</w:t>
      </w:r>
      <w:r w:rsidR="004E600D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第一胃の発酵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19</w:t>
      </w:r>
      <w:r w:rsidR="004E600D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>牛の分娩</w:t>
      </w:r>
      <w:r w:rsidR="004442C5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</w:t>
      </w:r>
      <w:r w:rsidRPr="00230C9C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20</w:t>
      </w:r>
      <w:r w:rsidR="004E600D"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新生子　</w:t>
      </w: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21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 xml:space="preserve">尿石症　</w:t>
      </w:r>
    </w:p>
    <w:p w14:paraId="64B087E3" w14:textId="77777777" w:rsidR="00967C04" w:rsidRPr="00230C9C" w:rsidRDefault="00230C9C" w:rsidP="004442C5">
      <w:pPr>
        <w:pStyle w:val="a3"/>
        <w:ind w:leftChars="200" w:left="420"/>
        <w:jc w:val="left"/>
        <w:rPr>
          <w:rFonts w:ascii="HGPｺﾞｼｯｸM" w:eastAsia="HGPｺﾞｼｯｸM" w:hAnsi="ＭＳ 明朝" w:cs="ＭＳ 明朝"/>
          <w:sz w:val="20"/>
          <w:szCs w:val="20"/>
        </w:rPr>
      </w:pP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22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 xml:space="preserve">跛行　</w:t>
      </w: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23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>搾乳</w:t>
      </w:r>
      <w:r w:rsidR="004442C5" w:rsidRPr="00230C9C">
        <w:rPr>
          <w:rFonts w:ascii="HGPｺﾞｼｯｸM" w:eastAsia="HGPｺﾞｼｯｸM" w:hAnsi="ＭＳ 明朝" w:cs="ＭＳ 明朝" w:hint="eastAsia"/>
          <w:sz w:val="20"/>
          <w:szCs w:val="20"/>
        </w:rPr>
        <w:t xml:space="preserve">　</w:t>
      </w: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24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 xml:space="preserve">泌乳　</w:t>
      </w: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25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 xml:space="preserve">直腸検査　</w:t>
      </w: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26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 xml:space="preserve">乳質　</w:t>
      </w: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27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>経営形態</w:t>
      </w:r>
      <w:r w:rsidR="004442C5" w:rsidRPr="00230C9C">
        <w:rPr>
          <w:rFonts w:ascii="HGPｺﾞｼｯｸM" w:eastAsia="HGPｺﾞｼｯｸM" w:hAnsi="ＭＳ 明朝" w:cs="ＭＳ 明朝" w:hint="eastAsia"/>
          <w:sz w:val="20"/>
          <w:szCs w:val="20"/>
        </w:rPr>
        <w:t xml:space="preserve">　</w:t>
      </w: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28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 xml:space="preserve">飼養形態　</w:t>
      </w:r>
    </w:p>
    <w:p w14:paraId="6359F5BD" w14:textId="77777777" w:rsidR="00C51715" w:rsidRDefault="00230C9C" w:rsidP="00C51715">
      <w:pPr>
        <w:pStyle w:val="a3"/>
        <w:ind w:leftChars="200" w:left="420"/>
        <w:jc w:val="left"/>
        <w:rPr>
          <w:rFonts w:ascii="HGPｺﾞｼｯｸM" w:eastAsia="HGPｺﾞｼｯｸM" w:hAnsi="ＭＳ 明朝" w:cs="ＭＳ 明朝"/>
          <w:sz w:val="20"/>
          <w:szCs w:val="21"/>
        </w:rPr>
      </w:pP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29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>第四胃変位</w:t>
      </w:r>
      <w:r w:rsidR="004442C5" w:rsidRPr="00230C9C">
        <w:rPr>
          <w:rFonts w:ascii="HGPｺﾞｼｯｸM" w:eastAsia="HGPｺﾞｼｯｸM" w:hAnsi="ＭＳ 明朝" w:cs="ＭＳ 明朝" w:hint="eastAsia"/>
          <w:sz w:val="20"/>
          <w:szCs w:val="20"/>
        </w:rPr>
        <w:t xml:space="preserve">　</w:t>
      </w:r>
      <w:r w:rsidRPr="00230C9C">
        <w:rPr>
          <w:rFonts w:ascii="HGPｺﾞｼｯｸM" w:eastAsia="HGPｺﾞｼｯｸM" w:hAnsi="ＭＳ 明朝" w:cs="ＭＳ 明朝" w:hint="eastAsia"/>
          <w:sz w:val="20"/>
          <w:szCs w:val="20"/>
          <w:shd w:val="pct15" w:color="auto" w:fill="FFFFFF"/>
        </w:rPr>
        <w:t>30</w:t>
      </w:r>
      <w:r w:rsidR="004E600D" w:rsidRPr="00230C9C">
        <w:rPr>
          <w:rFonts w:ascii="HGPｺﾞｼｯｸM" w:eastAsia="HGPｺﾞｼｯｸM" w:hAnsi="ＭＳ 明朝" w:cs="ＭＳ 明朝" w:hint="eastAsia"/>
          <w:sz w:val="20"/>
          <w:szCs w:val="20"/>
        </w:rPr>
        <w:t>第四胃変位整復術</w:t>
      </w:r>
      <w:r w:rsidR="00C51715"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31</w:t>
      </w:r>
      <w:r w:rsidR="00C51715" w:rsidRPr="004933CC">
        <w:rPr>
          <w:rFonts w:ascii="HGPｺﾞｼｯｸM" w:eastAsia="HGPｺﾞｼｯｸM" w:hAnsi="ＭＳ 明朝" w:cs="ＭＳ 明朝" w:hint="eastAsia"/>
          <w:sz w:val="20"/>
          <w:szCs w:val="21"/>
        </w:rPr>
        <w:t>人工授精</w:t>
      </w:r>
      <w:r w:rsidR="00C51715">
        <w:rPr>
          <w:rFonts w:ascii="HGPｺﾞｼｯｸM" w:eastAsia="HGPｺﾞｼｯｸM" w:hAnsi="ＭＳ 明朝" w:cs="ＭＳ 明朝" w:hint="eastAsia"/>
          <w:sz w:val="20"/>
          <w:szCs w:val="21"/>
        </w:rPr>
        <w:t xml:space="preserve">　</w:t>
      </w:r>
      <w:r w:rsidR="00C51715"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32</w:t>
      </w:r>
      <w:r w:rsidR="00C51715" w:rsidRPr="004933CC">
        <w:rPr>
          <w:rFonts w:ascii="HGPｺﾞｼｯｸM" w:eastAsia="HGPｺﾞｼｯｸM" w:hAnsi="ＭＳ 明朝" w:cs="ＭＳ 明朝" w:hint="eastAsia"/>
          <w:sz w:val="20"/>
          <w:szCs w:val="21"/>
        </w:rPr>
        <w:t>妊娠診断</w:t>
      </w:r>
      <w:r w:rsidR="00C51715">
        <w:rPr>
          <w:rFonts w:ascii="HGPｺﾞｼｯｸM" w:eastAsia="HGPｺﾞｼｯｸM" w:hAnsi="ＭＳ 明朝" w:cs="ＭＳ 明朝" w:hint="eastAsia"/>
          <w:sz w:val="20"/>
          <w:szCs w:val="21"/>
        </w:rPr>
        <w:t xml:space="preserve">　</w:t>
      </w:r>
      <w:r w:rsidR="00C51715"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33</w:t>
      </w:r>
      <w:r w:rsidR="00C51715" w:rsidRPr="004933CC">
        <w:rPr>
          <w:rFonts w:ascii="HGPｺﾞｼｯｸM" w:eastAsia="HGPｺﾞｼｯｸM" w:hAnsi="ＭＳ 明朝" w:cs="ＭＳ 明朝" w:hint="eastAsia"/>
          <w:sz w:val="20"/>
          <w:szCs w:val="21"/>
        </w:rPr>
        <w:t>削蹄</w:t>
      </w:r>
      <w:r w:rsidR="00C51715">
        <w:rPr>
          <w:rFonts w:ascii="HGPｺﾞｼｯｸM" w:eastAsia="HGPｺﾞｼｯｸM" w:hAnsi="ＭＳ 明朝" w:cs="ＭＳ 明朝" w:hint="eastAsia"/>
          <w:sz w:val="20"/>
          <w:szCs w:val="21"/>
        </w:rPr>
        <w:t xml:space="preserve">　</w:t>
      </w:r>
    </w:p>
    <w:p w14:paraId="0D35518B" w14:textId="77777777" w:rsidR="00C51715" w:rsidRDefault="00C51715" w:rsidP="00C51715">
      <w:pPr>
        <w:pStyle w:val="a3"/>
        <w:ind w:leftChars="200" w:left="420"/>
        <w:jc w:val="left"/>
        <w:rPr>
          <w:rFonts w:ascii="HGPｺﾞｼｯｸM" w:eastAsia="HGPｺﾞｼｯｸM" w:hAnsi="ＭＳ 明朝" w:cs="ＭＳ 明朝"/>
          <w:sz w:val="20"/>
          <w:szCs w:val="21"/>
        </w:rPr>
      </w:pPr>
      <w:r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34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</w:rPr>
        <w:t>ボディコンディションスコア</w:t>
      </w:r>
      <w:r>
        <w:rPr>
          <w:rFonts w:ascii="HGPｺﾞｼｯｸM" w:eastAsia="HGPｺﾞｼｯｸM" w:hAnsi="ＭＳ 明朝" w:cs="ＭＳ 明朝" w:hint="eastAsia"/>
          <w:sz w:val="20"/>
          <w:szCs w:val="21"/>
        </w:rPr>
        <w:t xml:space="preserve">　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35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</w:rPr>
        <w:t>体尺・体重測定</w:t>
      </w:r>
      <w:r>
        <w:rPr>
          <w:rFonts w:ascii="HGPｺﾞｼｯｸM" w:eastAsia="HGPｺﾞｼｯｸM" w:hAnsi="ＭＳ 明朝" w:cs="ＭＳ 明朝" w:hint="eastAsia"/>
          <w:sz w:val="20"/>
          <w:szCs w:val="21"/>
        </w:rPr>
        <w:t xml:space="preserve">　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36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</w:rPr>
        <w:t>ふん尿と堆肥化</w:t>
      </w:r>
      <w:r>
        <w:rPr>
          <w:rFonts w:ascii="HGPｺﾞｼｯｸM" w:eastAsia="HGPｺﾞｼｯｸM" w:hAnsi="ＭＳ 明朝" w:cs="ＭＳ 明朝" w:hint="eastAsia"/>
          <w:sz w:val="20"/>
          <w:szCs w:val="21"/>
        </w:rPr>
        <w:t xml:space="preserve">　</w:t>
      </w:r>
    </w:p>
    <w:p w14:paraId="5185FAF7" w14:textId="77777777" w:rsidR="00C51715" w:rsidRDefault="00C51715" w:rsidP="00C51715">
      <w:pPr>
        <w:pStyle w:val="a3"/>
        <w:ind w:leftChars="200" w:left="420"/>
        <w:jc w:val="left"/>
        <w:rPr>
          <w:rFonts w:ascii="HGPｺﾞｼｯｸM" w:eastAsia="HGPｺﾞｼｯｸM" w:hAnsi="ＭＳ 明朝" w:cs="ＭＳ 明朝"/>
          <w:sz w:val="20"/>
          <w:szCs w:val="21"/>
        </w:rPr>
      </w:pPr>
      <w:r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37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</w:rPr>
        <w:t>ワクチネーション</w:t>
      </w:r>
      <w:r>
        <w:rPr>
          <w:rFonts w:ascii="HGPｺﾞｼｯｸM" w:eastAsia="HGPｺﾞｼｯｸM" w:hAnsi="ＭＳ 明朝" w:cs="ＭＳ 明朝" w:hint="eastAsia"/>
          <w:sz w:val="20"/>
          <w:szCs w:val="21"/>
        </w:rPr>
        <w:t xml:space="preserve">　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38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</w:rPr>
        <w:t>家畜伝染病予防法</w:t>
      </w:r>
      <w:r>
        <w:rPr>
          <w:rFonts w:ascii="HGPｺﾞｼｯｸM" w:eastAsia="HGPｺﾞｼｯｸM" w:hAnsi="ＭＳ 明朝" w:cs="ＭＳ 明朝" w:hint="eastAsia"/>
          <w:sz w:val="20"/>
          <w:szCs w:val="21"/>
        </w:rPr>
        <w:t xml:space="preserve">　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39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</w:rPr>
        <w:t>飼養衛生管理基準</w:t>
      </w:r>
      <w:r>
        <w:rPr>
          <w:rFonts w:ascii="HGPｺﾞｼｯｸM" w:eastAsia="HGPｺﾞｼｯｸM" w:hAnsi="ＭＳ 明朝" w:cs="ＭＳ 明朝" w:hint="eastAsia"/>
          <w:sz w:val="20"/>
          <w:szCs w:val="21"/>
        </w:rPr>
        <w:t xml:space="preserve">　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  <w:shd w:val="pct15" w:color="auto" w:fill="FFFFFF"/>
        </w:rPr>
        <w:t>40</w:t>
      </w:r>
      <w:r w:rsidRPr="004933CC">
        <w:rPr>
          <w:rFonts w:ascii="HGPｺﾞｼｯｸM" w:eastAsia="HGPｺﾞｼｯｸM" w:hAnsi="ＭＳ 明朝" w:cs="ＭＳ 明朝" w:hint="eastAsia"/>
          <w:sz w:val="20"/>
          <w:szCs w:val="21"/>
        </w:rPr>
        <w:t>農場HACCP</w:t>
      </w:r>
    </w:p>
    <w:p w14:paraId="1BF9BBC9" w14:textId="77777777" w:rsidR="00C51715" w:rsidRDefault="00C51715" w:rsidP="00DC47F0">
      <w:pPr>
        <w:pStyle w:val="a3"/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56A5D0A1" w14:textId="77777777" w:rsidR="00F34DB2" w:rsidRPr="00C51715" w:rsidRDefault="00F34DB2" w:rsidP="00DC47F0">
      <w:pPr>
        <w:pStyle w:val="a3"/>
        <w:ind w:leftChars="100" w:left="210"/>
        <w:jc w:val="left"/>
        <w:rPr>
          <w:rFonts w:ascii="HGPｺﾞｼｯｸM" w:eastAsia="HGPｺﾞｼｯｸM" w:hAnsi="ＭＳ Ｐ明朝" w:cs="Times New Roman"/>
          <w:szCs w:val="20"/>
        </w:rPr>
      </w:pPr>
      <w:r w:rsidRPr="00230C9C">
        <w:rPr>
          <w:rFonts w:ascii="HGPｺﾞｼｯｸM" w:eastAsia="HGPｺﾞｼｯｸM" w:hAnsi="ＭＳ Ｐ明朝" w:cs="Times New Roman" w:hint="eastAsia"/>
          <w:sz w:val="20"/>
          <w:szCs w:val="20"/>
        </w:rPr>
        <w:t xml:space="preserve">　　</w:t>
      </w:r>
      <w:r w:rsidRPr="00C51715">
        <w:rPr>
          <w:rFonts w:ascii="HGPｺﾞｼｯｸM" w:eastAsia="HGPｺﾞｼｯｸM" w:hAnsi="ＭＳ Ｐ明朝" w:cs="Times New Roman" w:hint="eastAsia"/>
          <w:szCs w:val="20"/>
        </w:rPr>
        <w:t>良かった</w:t>
      </w:r>
      <w:r w:rsidR="00280526" w:rsidRPr="00C51715">
        <w:rPr>
          <w:rFonts w:ascii="HGPｺﾞｼｯｸM" w:eastAsia="HGPｺﾞｼｯｸM" w:hAnsi="ＭＳ Ｐ明朝" w:cs="Times New Roman" w:hint="eastAsia"/>
          <w:szCs w:val="20"/>
        </w:rPr>
        <w:t>教育ビデオ</w:t>
      </w:r>
      <w:r w:rsidRPr="00C51715">
        <w:rPr>
          <w:rFonts w:ascii="HGPｺﾞｼｯｸM" w:eastAsia="HGPｺﾞｼｯｸM" w:hAnsi="ＭＳ Ｐ明朝" w:cs="Times New Roman" w:hint="eastAsia"/>
          <w:szCs w:val="20"/>
        </w:rPr>
        <w:t xml:space="preserve">　（　</w:t>
      </w:r>
      <w:r w:rsidR="00011313" w:rsidRPr="00C51715">
        <w:rPr>
          <w:rFonts w:ascii="HGPｺﾞｼｯｸM" w:eastAsia="HGPｺﾞｼｯｸM" w:hAnsi="ＭＳ Ｐ明朝" w:cs="Times New Roman" w:hint="eastAsia"/>
          <w:szCs w:val="20"/>
        </w:rPr>
        <w:t xml:space="preserve">　</w:t>
      </w:r>
      <w:r w:rsidRPr="00C51715">
        <w:rPr>
          <w:rFonts w:ascii="HGPｺﾞｼｯｸM" w:eastAsia="HGPｺﾞｼｯｸM" w:hAnsi="ＭＳ Ｐ明朝" w:cs="Times New Roman" w:hint="eastAsia"/>
          <w:szCs w:val="20"/>
        </w:rPr>
        <w:t xml:space="preserve">　）　（　</w:t>
      </w:r>
      <w:r w:rsidR="00011313" w:rsidRPr="00C51715">
        <w:rPr>
          <w:rFonts w:ascii="HGPｺﾞｼｯｸM" w:eastAsia="HGPｺﾞｼｯｸM" w:hAnsi="ＭＳ Ｐ明朝" w:cs="Times New Roman" w:hint="eastAsia"/>
          <w:szCs w:val="20"/>
        </w:rPr>
        <w:t xml:space="preserve">　</w:t>
      </w:r>
      <w:r w:rsidRPr="00C51715">
        <w:rPr>
          <w:rFonts w:ascii="HGPｺﾞｼｯｸM" w:eastAsia="HGPｺﾞｼｯｸM" w:hAnsi="ＭＳ Ｐ明朝" w:cs="Times New Roman" w:hint="eastAsia"/>
          <w:szCs w:val="20"/>
        </w:rPr>
        <w:t xml:space="preserve">　）</w:t>
      </w:r>
      <w:r w:rsidR="00C0746B" w:rsidRPr="00C51715">
        <w:rPr>
          <w:rFonts w:ascii="HGPｺﾞｼｯｸM" w:eastAsia="HGPｺﾞｼｯｸM" w:hAnsi="ＭＳ Ｐ明朝" w:cs="Times New Roman" w:hint="eastAsia"/>
          <w:szCs w:val="20"/>
        </w:rPr>
        <w:t xml:space="preserve">　（　　　）　（　　　）</w:t>
      </w:r>
      <w:r w:rsidRPr="00C51715">
        <w:rPr>
          <w:rFonts w:ascii="HGPｺﾞｼｯｸM" w:eastAsia="HGPｺﾞｼｯｸM" w:hAnsi="ＭＳ Ｐ明朝" w:cs="Times New Roman" w:hint="eastAsia"/>
          <w:szCs w:val="20"/>
        </w:rPr>
        <w:t xml:space="preserve">　</w:t>
      </w:r>
    </w:p>
    <w:p w14:paraId="32419CB0" w14:textId="77777777" w:rsidR="00FD1577" w:rsidRPr="00C51715" w:rsidRDefault="00FD1577" w:rsidP="00DC47F0">
      <w:pPr>
        <w:pStyle w:val="a3"/>
        <w:ind w:leftChars="100" w:left="210"/>
        <w:jc w:val="left"/>
        <w:rPr>
          <w:rFonts w:ascii="HGPｺﾞｼｯｸM" w:eastAsia="HGPｺﾞｼｯｸM" w:hAnsi="ＭＳ Ｐ明朝" w:cs="Times New Roman"/>
          <w:color w:val="FF0000"/>
          <w:szCs w:val="20"/>
        </w:rPr>
      </w:pPr>
      <w:r w:rsidRPr="00C51715">
        <w:rPr>
          <w:rFonts w:ascii="HGPｺﾞｼｯｸM" w:eastAsia="HGPｺﾞｼｯｸM" w:hAnsi="ＭＳ Ｐ明朝" w:cs="Times New Roman" w:hint="eastAsia"/>
          <w:color w:val="FF0000"/>
          <w:szCs w:val="20"/>
        </w:rPr>
        <w:t>＊実習の復習に教育ビデオを活用ください。</w:t>
      </w:r>
    </w:p>
    <w:p w14:paraId="1A24CA81" w14:textId="77777777" w:rsidR="009E38AC" w:rsidRPr="007836F5" w:rsidRDefault="009E38AC" w:rsidP="001316BF">
      <w:pPr>
        <w:ind w:leftChars="100" w:left="210"/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1079840B" w14:textId="77777777" w:rsidR="002E5D61" w:rsidRPr="007836F5" w:rsidRDefault="00CB3A9B" w:rsidP="00CB3A9B">
      <w:pPr>
        <w:jc w:val="left"/>
        <w:rPr>
          <w:rFonts w:ascii="HGPｺﾞｼｯｸM" w:eastAsia="HGPｺﾞｼｯｸM" w:hAnsi="ＭＳ Ｐ明朝" w:cs="Times New Roman"/>
          <w:sz w:val="20"/>
          <w:szCs w:val="20"/>
          <w:shd w:val="pct15" w:color="auto" w:fill="FFFFFF"/>
        </w:rPr>
      </w:pP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1</w:t>
      </w:r>
      <w:r w:rsidR="00C5171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5</w:t>
      </w:r>
      <w:r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 xml:space="preserve">.　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実習の感想</w:t>
      </w:r>
      <w:r w:rsidR="00DF1A89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、ご意見・ご要望</w:t>
      </w:r>
      <w:r w:rsidR="002E5D61" w:rsidRPr="007836F5">
        <w:rPr>
          <w:rFonts w:ascii="HGPｺﾞｼｯｸM" w:eastAsia="HGPｺﾞｼｯｸM" w:hAnsi="ＭＳ Ｐ明朝" w:cs="Times New Roman" w:hint="eastAsia"/>
          <w:sz w:val="20"/>
          <w:szCs w:val="20"/>
          <w:shd w:val="pct15" w:color="auto" w:fill="FFFFFF"/>
        </w:rPr>
        <w:t>を書いてください。（学生向けの募集案内などに掲載する場合があります。）</w:t>
      </w:r>
    </w:p>
    <w:p w14:paraId="20CB50EC" w14:textId="77777777" w:rsidR="002E5D61" w:rsidRPr="007836F5" w:rsidRDefault="002E5D61" w:rsidP="002E5D61">
      <w:pPr>
        <w:jc w:val="left"/>
        <w:rPr>
          <w:rFonts w:ascii="HGPｺﾞｼｯｸM" w:eastAsia="HGPｺﾞｼｯｸM" w:hAnsi="ＭＳ Ｐ明朝" w:cs="Times New Roman"/>
          <w:sz w:val="20"/>
          <w:szCs w:val="20"/>
        </w:rPr>
      </w:pPr>
      <w:r w:rsidRPr="007836F5">
        <w:rPr>
          <w:rFonts w:ascii="HGPｺﾞｼｯｸM" w:eastAsia="HGPｺﾞｼｯｸM" w:hAnsi="ＭＳ Ｐ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99D48" wp14:editId="5EC38ECC">
                <wp:simplePos x="0" y="0"/>
                <wp:positionH relativeFrom="margin">
                  <wp:align>left</wp:align>
                </wp:positionH>
                <wp:positionV relativeFrom="paragraph">
                  <wp:posOffset>104583</wp:posOffset>
                </wp:positionV>
                <wp:extent cx="6119495" cy="1656000"/>
                <wp:effectExtent l="0" t="0" r="14605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65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9B5794" w14:textId="77777777" w:rsidR="002E5D61" w:rsidRPr="00576DEC" w:rsidRDefault="002E5D61" w:rsidP="002E5D61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99D48" id="正方形/長方形 8" o:spid="_x0000_s1033" style="position:absolute;margin-left:0;margin-top:8.25pt;width:481.85pt;height:13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" filled="f" strokecolor="windowText" strokeweight=".25pt">
                <v:textbox>
                  <w:txbxContent>
                    <w:p w14:paraId="269B5794" w14:textId="77777777" w:rsidR="002E5D61" w:rsidRPr="00576DEC" w:rsidRDefault="002E5D61" w:rsidP="002E5D61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EC26AE" w14:textId="77777777" w:rsidR="002E5D61" w:rsidRPr="007836F5" w:rsidRDefault="002E5D61" w:rsidP="002E5D61">
      <w:pPr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2894BCDA" w14:textId="77777777" w:rsidR="002E5D61" w:rsidRPr="007836F5" w:rsidRDefault="002E5D61" w:rsidP="002E5D61">
      <w:pPr>
        <w:jc w:val="left"/>
        <w:rPr>
          <w:rFonts w:ascii="HGPｺﾞｼｯｸM" w:eastAsia="HGPｺﾞｼｯｸM" w:hAnsi="ＭＳ Ｐ明朝" w:cs="Times New Roman"/>
          <w:sz w:val="20"/>
          <w:szCs w:val="20"/>
        </w:rPr>
      </w:pPr>
    </w:p>
    <w:p w14:paraId="6D1DB04A" w14:textId="77777777" w:rsidR="002E5D61" w:rsidRPr="007836F5" w:rsidRDefault="002E5D61" w:rsidP="002E5D61">
      <w:pPr>
        <w:ind w:firstLine="210"/>
        <w:jc w:val="left"/>
        <w:rPr>
          <w:rFonts w:ascii="HGPｺﾞｼｯｸM" w:eastAsia="HGPｺﾞｼｯｸM" w:hAnsi="ＭＳ Ｐゴシック" w:cs="Times New Roman"/>
          <w:sz w:val="20"/>
          <w:szCs w:val="20"/>
        </w:rPr>
      </w:pPr>
    </w:p>
    <w:p w14:paraId="2700F075" w14:textId="77777777" w:rsidR="002E5D61" w:rsidRPr="007836F5" w:rsidRDefault="002E5D61" w:rsidP="002E5D61">
      <w:pPr>
        <w:ind w:firstLine="210"/>
        <w:jc w:val="left"/>
        <w:rPr>
          <w:rFonts w:ascii="HGPｺﾞｼｯｸM" w:eastAsia="HGPｺﾞｼｯｸM" w:hAnsi="ＭＳ Ｐゴシック" w:cs="Times New Roman"/>
          <w:sz w:val="20"/>
          <w:szCs w:val="20"/>
        </w:rPr>
      </w:pPr>
    </w:p>
    <w:p w14:paraId="6A158FCB" w14:textId="77777777" w:rsidR="002E5D61" w:rsidRPr="007836F5" w:rsidRDefault="002E5D61" w:rsidP="002E5D61">
      <w:pPr>
        <w:ind w:firstLine="210"/>
        <w:jc w:val="left"/>
        <w:rPr>
          <w:rFonts w:ascii="HGPｺﾞｼｯｸM" w:eastAsia="HGPｺﾞｼｯｸM" w:hAnsi="ＭＳ Ｐゴシック" w:cs="Times New Roman"/>
          <w:sz w:val="20"/>
          <w:szCs w:val="20"/>
        </w:rPr>
      </w:pPr>
    </w:p>
    <w:p w14:paraId="583A5009" w14:textId="77777777" w:rsidR="002E5D61" w:rsidRDefault="002E5D61" w:rsidP="002E5D61">
      <w:pPr>
        <w:ind w:firstLine="210"/>
        <w:jc w:val="left"/>
        <w:rPr>
          <w:rFonts w:ascii="HGPｺﾞｼｯｸM" w:eastAsia="HGPｺﾞｼｯｸM" w:hAnsi="ＭＳ Ｐゴシック" w:cs="Times New Roman"/>
          <w:szCs w:val="21"/>
        </w:rPr>
      </w:pPr>
    </w:p>
    <w:p w14:paraId="501D5BAF" w14:textId="77777777" w:rsidR="002E5D61" w:rsidRDefault="002E5D61" w:rsidP="002E5D61">
      <w:pPr>
        <w:ind w:firstLine="210"/>
        <w:jc w:val="left"/>
        <w:rPr>
          <w:rFonts w:ascii="HGPｺﾞｼｯｸM" w:eastAsia="HGPｺﾞｼｯｸM" w:hAnsi="ＭＳ Ｐゴシック" w:cs="Times New Roman"/>
          <w:szCs w:val="21"/>
        </w:rPr>
      </w:pPr>
    </w:p>
    <w:p w14:paraId="7DC8852B" w14:textId="77777777" w:rsidR="002E5D61" w:rsidRPr="00F42E63" w:rsidRDefault="002E5D61" w:rsidP="002E5D61">
      <w:pPr>
        <w:ind w:firstLine="210"/>
        <w:jc w:val="left"/>
        <w:rPr>
          <w:rFonts w:ascii="HGPｺﾞｼｯｸM" w:eastAsia="HGPｺﾞｼｯｸM" w:hAnsi="ＭＳ Ｐゴシック" w:cs="Times New Roman"/>
          <w:szCs w:val="21"/>
        </w:rPr>
      </w:pPr>
      <w:r w:rsidRPr="00F42E63">
        <w:rPr>
          <w:rFonts w:ascii="HGPｺﾞｼｯｸM" w:eastAsia="HGPｺﾞｼｯｸM" w:hAnsi="ＭＳ Ｐゴシック" w:cs="Times New Roman" w:hint="eastAsia"/>
          <w:szCs w:val="21"/>
        </w:rPr>
        <w:t>ご協力ありがとうございました。</w:t>
      </w:r>
    </w:p>
    <w:p w14:paraId="10A9CD2B" w14:textId="47432628" w:rsidR="00DA2651" w:rsidRDefault="00DA2651" w:rsidP="009A3FDF">
      <w:pPr>
        <w:snapToGrid w:val="0"/>
        <w:jc w:val="left"/>
        <w:rPr>
          <w:rFonts w:ascii="HGPｺﾞｼｯｸM" w:eastAsia="HGPｺﾞｼｯｸM" w:hAnsi="ＭＳ Ｐゴシック" w:cs="Times New Roman"/>
          <w:color w:val="FF0000"/>
          <w:szCs w:val="21"/>
        </w:rPr>
      </w:pPr>
      <w:r w:rsidRPr="00DA2651">
        <w:rPr>
          <w:rFonts w:ascii="HGPｺﾞｼｯｸM" w:eastAsia="HGPｺﾞｼｯｸM" w:hAnsi="ＭＳ Ｐゴシック" w:cs="Times New Roman" w:hint="eastAsia"/>
          <w:color w:val="FF0000"/>
          <w:szCs w:val="21"/>
        </w:rPr>
        <w:t>※実習終了後1週間以内にNOSAI臨床実習事務局（</w:t>
      </w:r>
      <w:r w:rsidR="006974DC">
        <w:rPr>
          <w:rFonts w:ascii="HGPｺﾞｼｯｸM" w:eastAsia="HGPｺﾞｼｯｸM" w:hAnsi="ＭＳ Ｐゴシック" w:cs="Times New Roman" w:hint="eastAsia"/>
          <w:color w:val="FF0000"/>
          <w:szCs w:val="21"/>
        </w:rPr>
        <w:t>獣医学教育支援機構</w:t>
      </w:r>
      <w:r w:rsidRPr="00DA2651">
        <w:rPr>
          <w:rFonts w:ascii="HGPｺﾞｼｯｸM" w:eastAsia="HGPｺﾞｼｯｸM" w:hAnsi="ＭＳ Ｐゴシック" w:cs="Times New Roman" w:hint="eastAsia"/>
          <w:color w:val="FF0000"/>
          <w:szCs w:val="21"/>
        </w:rPr>
        <w:t>）にメールに添付ファイルにして下記アドレスまで送信してください。</w:t>
      </w:r>
    </w:p>
    <w:p w14:paraId="2C594053" w14:textId="603B7CFC" w:rsidR="00F807EA" w:rsidRDefault="002E5D61" w:rsidP="009A3FDF">
      <w:pPr>
        <w:snapToGrid w:val="0"/>
        <w:ind w:firstLine="210"/>
        <w:jc w:val="left"/>
        <w:rPr>
          <w:rFonts w:ascii="HGPｺﾞｼｯｸM" w:eastAsia="HGPｺﾞｼｯｸM" w:hAnsi="ＭＳ Ｐゴシック" w:cs="Times New Roman"/>
          <w:szCs w:val="21"/>
        </w:rPr>
      </w:pPr>
      <w:r>
        <w:rPr>
          <w:rFonts w:ascii="HGPｺﾞｼｯｸM" w:eastAsia="HGPｺﾞｼｯｸM" w:hAnsi="ＭＳ Ｐゴシック" w:cs="Times New Roman" w:hint="eastAsia"/>
          <w:szCs w:val="21"/>
        </w:rPr>
        <w:t>（</w:t>
      </w:r>
      <w:r w:rsidRPr="00F42E63">
        <w:rPr>
          <w:rFonts w:ascii="HGPｺﾞｼｯｸM" w:eastAsia="HGPｺﾞｼｯｸM" w:hAnsi="ＭＳ Ｐゴシック" w:cs="Times New Roman" w:hint="eastAsia"/>
          <w:szCs w:val="21"/>
        </w:rPr>
        <w:t>提出先</w:t>
      </w:r>
      <w:r>
        <w:rPr>
          <w:rFonts w:ascii="HGPｺﾞｼｯｸM" w:eastAsia="HGPｺﾞｼｯｸM" w:hAnsi="ＭＳ Ｐゴシック" w:cs="Times New Roman" w:hint="eastAsia"/>
          <w:szCs w:val="21"/>
        </w:rPr>
        <w:t xml:space="preserve">）　</w:t>
      </w:r>
      <w:r w:rsidRPr="00F42E63">
        <w:rPr>
          <w:rFonts w:ascii="HGPｺﾞｼｯｸM" w:eastAsia="HGPｺﾞｼｯｸM" w:hAnsi="ＭＳ Ｐゴシック" w:cs="Times New Roman" w:hint="eastAsia"/>
          <w:szCs w:val="21"/>
        </w:rPr>
        <w:t xml:space="preserve">NOSAI臨床実習事務局　</w:t>
      </w:r>
      <w:r w:rsidR="00DD2F54">
        <w:rPr>
          <w:rFonts w:ascii="HGPｺﾞｼｯｸM" w:eastAsia="HGPｺﾞｼｯｸM" w:hAnsi="ＭＳ Ｐゴシック" w:cs="Times New Roman" w:hint="eastAsia"/>
          <w:szCs w:val="21"/>
        </w:rPr>
        <w:t xml:space="preserve">　</w:t>
      </w:r>
      <w:r w:rsidR="00E3253E">
        <w:rPr>
          <w:rFonts w:ascii="HGPｺﾞｼｯｸM" w:eastAsia="HGPｺﾞｼｯｸM" w:hAnsi="ＭＳ Ｐゴシック" w:cs="Times New Roman" w:hint="eastAsia"/>
          <w:szCs w:val="21"/>
        </w:rPr>
        <w:t>獣医系大学間獣医学教育支援機構</w:t>
      </w:r>
    </w:p>
    <w:p w14:paraId="77058797" w14:textId="630DEB14" w:rsidR="00840B40" w:rsidRPr="00DD2F54" w:rsidRDefault="00E913C5" w:rsidP="009A3FDF">
      <w:pPr>
        <w:snapToGrid w:val="0"/>
        <w:ind w:firstLineChars="500" w:firstLine="1050"/>
        <w:jc w:val="left"/>
      </w:pPr>
      <w:r>
        <w:rPr>
          <w:rFonts w:ascii="HGPｺﾞｼｯｸM" w:eastAsia="HGPｺﾞｼｯｸM" w:hAnsi="ＭＳ Ｐゴシック" w:cs="Times New Roman" w:hint="eastAsia"/>
          <w:szCs w:val="21"/>
        </w:rPr>
        <w:t xml:space="preserve">　</w:t>
      </w:r>
      <w:r w:rsidR="002E5D61" w:rsidRPr="00F42E63">
        <w:rPr>
          <w:rFonts w:ascii="HGPｺﾞｼｯｸM" w:eastAsia="HGPｺﾞｼｯｸM" w:hAnsi="ＭＳ Ｐゴシック" w:cs="Times New Roman" w:hint="eastAsia"/>
          <w:szCs w:val="21"/>
        </w:rPr>
        <w:t>メールアドレス：</w:t>
      </w:r>
      <w:r w:rsidR="00E3253E">
        <w:rPr>
          <w:rFonts w:ascii="HGPｺﾞｼｯｸM" w:eastAsia="HGPｺﾞｼｯｸM" w:hAnsi="ＭＳ Ｐゴシック" w:cs="Times New Roman" w:hint="eastAsia"/>
          <w:szCs w:val="21"/>
        </w:rPr>
        <w:t>vpoffice</w:t>
      </w:r>
      <w:r w:rsidR="00DD2F54" w:rsidRPr="00DD2F54">
        <w:rPr>
          <w:rFonts w:ascii="HGPｺﾞｼｯｸM" w:eastAsia="HGPｺﾞｼｯｸM" w:hAnsi="ＭＳ Ｐゴシック" w:cs="Times New Roman"/>
          <w:szCs w:val="21"/>
        </w:rPr>
        <w:t>@</w:t>
      </w:r>
      <w:r w:rsidR="00E3253E">
        <w:rPr>
          <w:rFonts w:ascii="HGPｺﾞｼｯｸM" w:eastAsia="HGPｺﾞｼｯｸM" w:hAnsi="ＭＳ Ｐゴシック" w:cs="Times New Roman"/>
          <w:szCs w:val="21"/>
        </w:rPr>
        <w:t>veteso.or.jp</w:t>
      </w:r>
    </w:p>
    <w:sectPr w:rsidR="00840B40" w:rsidRPr="00DD2F54" w:rsidSect="0052665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BF1F" w14:textId="77777777" w:rsidR="00904FCC" w:rsidRDefault="00904FCC" w:rsidP="00747FFB">
      <w:r>
        <w:separator/>
      </w:r>
    </w:p>
  </w:endnote>
  <w:endnote w:type="continuationSeparator" w:id="0">
    <w:p w14:paraId="2C5D493F" w14:textId="77777777" w:rsidR="00904FCC" w:rsidRDefault="00904FCC" w:rsidP="0074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iraMaruPro-W4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793B0" w14:textId="77777777" w:rsidR="00904FCC" w:rsidRDefault="00904FCC" w:rsidP="00747FFB">
      <w:r>
        <w:separator/>
      </w:r>
    </w:p>
  </w:footnote>
  <w:footnote w:type="continuationSeparator" w:id="0">
    <w:p w14:paraId="451AA7EB" w14:textId="77777777" w:rsidR="00904FCC" w:rsidRDefault="00904FCC" w:rsidP="0074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A5AAE"/>
    <w:multiLevelType w:val="hybridMultilevel"/>
    <w:tmpl w:val="C586182E"/>
    <w:lvl w:ilvl="0" w:tplc="B9C2C764">
      <w:start w:val="1"/>
      <w:numFmt w:val="decimal"/>
      <w:lvlText w:val="%1.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37135"/>
    <w:multiLevelType w:val="hybridMultilevel"/>
    <w:tmpl w:val="022A7D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7B8504E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BE678B"/>
    <w:multiLevelType w:val="hybridMultilevel"/>
    <w:tmpl w:val="1D9EB57E"/>
    <w:lvl w:ilvl="0" w:tplc="8258E79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1925695">
    <w:abstractNumId w:val="0"/>
  </w:num>
  <w:num w:numId="2" w16cid:durableId="1285309422">
    <w:abstractNumId w:val="1"/>
  </w:num>
  <w:num w:numId="3" w16cid:durableId="35470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61"/>
    <w:rsid w:val="00011313"/>
    <w:rsid w:val="000157C1"/>
    <w:rsid w:val="00021895"/>
    <w:rsid w:val="00031FA8"/>
    <w:rsid w:val="00033570"/>
    <w:rsid w:val="000777F2"/>
    <w:rsid w:val="0008223D"/>
    <w:rsid w:val="00096442"/>
    <w:rsid w:val="000B5FC8"/>
    <w:rsid w:val="000F414C"/>
    <w:rsid w:val="001316BF"/>
    <w:rsid w:val="00151D03"/>
    <w:rsid w:val="00190F00"/>
    <w:rsid w:val="001921B3"/>
    <w:rsid w:val="001926BB"/>
    <w:rsid w:val="001C165C"/>
    <w:rsid w:val="001C48C5"/>
    <w:rsid w:val="001E2AF7"/>
    <w:rsid w:val="002269A2"/>
    <w:rsid w:val="00230C9C"/>
    <w:rsid w:val="002531D3"/>
    <w:rsid w:val="00267D93"/>
    <w:rsid w:val="00280526"/>
    <w:rsid w:val="002E5D61"/>
    <w:rsid w:val="00302887"/>
    <w:rsid w:val="00304D47"/>
    <w:rsid w:val="00357A0A"/>
    <w:rsid w:val="00374032"/>
    <w:rsid w:val="003D0EEA"/>
    <w:rsid w:val="004442C5"/>
    <w:rsid w:val="00453677"/>
    <w:rsid w:val="004C3DA5"/>
    <w:rsid w:val="004E600D"/>
    <w:rsid w:val="00526658"/>
    <w:rsid w:val="00537603"/>
    <w:rsid w:val="005507F0"/>
    <w:rsid w:val="005654DC"/>
    <w:rsid w:val="00576DEC"/>
    <w:rsid w:val="00636DAF"/>
    <w:rsid w:val="00637E62"/>
    <w:rsid w:val="006974DC"/>
    <w:rsid w:val="006D6792"/>
    <w:rsid w:val="006F7E0F"/>
    <w:rsid w:val="00747FFB"/>
    <w:rsid w:val="0077633D"/>
    <w:rsid w:val="00783157"/>
    <w:rsid w:val="007836F5"/>
    <w:rsid w:val="00792792"/>
    <w:rsid w:val="007A5EA7"/>
    <w:rsid w:val="007D13E1"/>
    <w:rsid w:val="007E0EE8"/>
    <w:rsid w:val="008022FC"/>
    <w:rsid w:val="00813BEA"/>
    <w:rsid w:val="00816551"/>
    <w:rsid w:val="008330D4"/>
    <w:rsid w:val="00840B40"/>
    <w:rsid w:val="00850105"/>
    <w:rsid w:val="00891489"/>
    <w:rsid w:val="008F233E"/>
    <w:rsid w:val="00904FCC"/>
    <w:rsid w:val="00967C04"/>
    <w:rsid w:val="00974B1E"/>
    <w:rsid w:val="009A3FDF"/>
    <w:rsid w:val="009E2017"/>
    <w:rsid w:val="009E272C"/>
    <w:rsid w:val="009E38AC"/>
    <w:rsid w:val="00A16A89"/>
    <w:rsid w:val="00A749BB"/>
    <w:rsid w:val="00AA0B7A"/>
    <w:rsid w:val="00AB3EA3"/>
    <w:rsid w:val="00B764CA"/>
    <w:rsid w:val="00C0746B"/>
    <w:rsid w:val="00C16CD8"/>
    <w:rsid w:val="00C51715"/>
    <w:rsid w:val="00C8587E"/>
    <w:rsid w:val="00CB0C0E"/>
    <w:rsid w:val="00CB2001"/>
    <w:rsid w:val="00CB3A9B"/>
    <w:rsid w:val="00CF74C8"/>
    <w:rsid w:val="00D47297"/>
    <w:rsid w:val="00D762C3"/>
    <w:rsid w:val="00DA2651"/>
    <w:rsid w:val="00DA5B1C"/>
    <w:rsid w:val="00DB2766"/>
    <w:rsid w:val="00DC47F0"/>
    <w:rsid w:val="00DD0951"/>
    <w:rsid w:val="00DD0D2B"/>
    <w:rsid w:val="00DD2F54"/>
    <w:rsid w:val="00DF1A89"/>
    <w:rsid w:val="00E101EE"/>
    <w:rsid w:val="00E3253E"/>
    <w:rsid w:val="00E430BA"/>
    <w:rsid w:val="00E913C5"/>
    <w:rsid w:val="00EB35AF"/>
    <w:rsid w:val="00EC49E9"/>
    <w:rsid w:val="00ED2820"/>
    <w:rsid w:val="00F270AF"/>
    <w:rsid w:val="00F34DB2"/>
    <w:rsid w:val="00F35D17"/>
    <w:rsid w:val="00F543DB"/>
    <w:rsid w:val="00F65A5D"/>
    <w:rsid w:val="00F71DA1"/>
    <w:rsid w:val="00F807EA"/>
    <w:rsid w:val="00FD1577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AD0C2"/>
  <w15:chartTrackingRefBased/>
  <w15:docId w15:val="{C08E4DF5-8E20-4FD4-9AFD-6220FF35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61"/>
    <w:pPr>
      <w:ind w:leftChars="400" w:left="840"/>
    </w:pPr>
  </w:style>
  <w:style w:type="table" w:styleId="a4">
    <w:name w:val="Table Grid"/>
    <w:basedOn w:val="a1"/>
    <w:uiPriority w:val="39"/>
    <w:rsid w:val="002E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F5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FFB"/>
  </w:style>
  <w:style w:type="paragraph" w:styleId="a8">
    <w:name w:val="footer"/>
    <w:basedOn w:val="a"/>
    <w:link w:val="a9"/>
    <w:uiPriority w:val="99"/>
    <w:unhideWhenUsed/>
    <w:rsid w:val="00747F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FFB"/>
  </w:style>
  <w:style w:type="paragraph" w:styleId="Web">
    <w:name w:val="Normal (Web)"/>
    <w:basedOn w:val="a"/>
    <w:uiPriority w:val="99"/>
    <w:unhideWhenUsed/>
    <w:rsid w:val="008F23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sangyo02</dc:creator>
  <cp:keywords/>
  <dc:description/>
  <cp:lastModifiedBy>a hoshino</cp:lastModifiedBy>
  <cp:revision>2</cp:revision>
  <cp:lastPrinted>2019-04-22T23:08:00Z</cp:lastPrinted>
  <dcterms:created xsi:type="dcterms:W3CDTF">2024-12-05T03:14:00Z</dcterms:created>
  <dcterms:modified xsi:type="dcterms:W3CDTF">2024-12-05T03:14:00Z</dcterms:modified>
</cp:coreProperties>
</file>